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CE" w:rsidRPr="00D85BF4" w:rsidRDefault="009F0E06" w:rsidP="0098616E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3.2pt;margin-top:-31.15pt;width:41.7pt;height:54.15pt;z-index:251657728;visibility:visible">
            <v:imagedata r:id="rId8" o:title=""/>
          </v:shape>
        </w:pict>
      </w:r>
    </w:p>
    <w:p w:rsidR="005508CE" w:rsidRPr="00D85BF4" w:rsidRDefault="005508CE" w:rsidP="00F07383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5508CE" w:rsidRPr="006E2873" w:rsidRDefault="005508CE" w:rsidP="00930F46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Российская Федерация</w:t>
      </w:r>
    </w:p>
    <w:p w:rsidR="005508CE" w:rsidRPr="006E2873" w:rsidRDefault="005508CE" w:rsidP="006E2873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Кемеровская область</w:t>
      </w:r>
    </w:p>
    <w:p w:rsidR="005508CE" w:rsidRPr="006E2873" w:rsidRDefault="005508CE" w:rsidP="006E2873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Мысковский городской округ</w:t>
      </w:r>
    </w:p>
    <w:p w:rsidR="005508CE" w:rsidRPr="006E2873" w:rsidRDefault="005508CE" w:rsidP="006E2873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5508CE" w:rsidRPr="006E2873" w:rsidRDefault="005508CE" w:rsidP="006E287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2873">
        <w:rPr>
          <w:rFonts w:ascii="Times New Roman" w:hAnsi="Times New Roman"/>
          <w:b/>
          <w:sz w:val="24"/>
          <w:szCs w:val="24"/>
        </w:rPr>
        <w:t>(пятый созыв)</w:t>
      </w:r>
    </w:p>
    <w:p w:rsidR="005508CE" w:rsidRPr="006F191D" w:rsidRDefault="005508CE" w:rsidP="006E2873">
      <w:pPr>
        <w:pStyle w:val="1"/>
        <w:spacing w:before="0"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5508CE" w:rsidRDefault="005508CE" w:rsidP="00F07383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2873">
        <w:rPr>
          <w:rFonts w:ascii="Times New Roman" w:hAnsi="Times New Roman"/>
          <w:sz w:val="24"/>
          <w:szCs w:val="24"/>
        </w:rPr>
        <w:t>Р</w:t>
      </w:r>
      <w:proofErr w:type="gramEnd"/>
      <w:r w:rsidRPr="006E2873">
        <w:rPr>
          <w:rFonts w:ascii="Times New Roman" w:hAnsi="Times New Roman"/>
          <w:sz w:val="24"/>
          <w:szCs w:val="24"/>
        </w:rPr>
        <w:t xml:space="preserve"> Е Ш Е Н И Е</w:t>
      </w:r>
    </w:p>
    <w:p w:rsidR="005508CE" w:rsidRPr="00F07383" w:rsidRDefault="005508CE" w:rsidP="00F07383">
      <w:pPr>
        <w:spacing w:after="0" w:line="240" w:lineRule="auto"/>
      </w:pPr>
    </w:p>
    <w:p w:rsidR="005508CE" w:rsidRPr="00296365" w:rsidRDefault="005508CE" w:rsidP="009A1A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636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296365" w:rsidRPr="00296365">
        <w:rPr>
          <w:rFonts w:ascii="Times New Roman" w:hAnsi="Times New Roman"/>
          <w:b/>
          <w:sz w:val="24"/>
          <w:szCs w:val="24"/>
          <w:u w:val="single"/>
        </w:rPr>
        <w:t xml:space="preserve">21 марта </w:t>
      </w:r>
      <w:r w:rsidR="009F0E06">
        <w:rPr>
          <w:rFonts w:ascii="Times New Roman" w:hAnsi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296365" w:rsidRPr="00296365">
        <w:rPr>
          <w:rFonts w:ascii="Times New Roman" w:hAnsi="Times New Roman"/>
          <w:b/>
          <w:sz w:val="24"/>
          <w:szCs w:val="24"/>
          <w:u w:val="single"/>
        </w:rPr>
        <w:t>018г.</w:t>
      </w:r>
      <w:r w:rsidRPr="00296365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296365" w:rsidRPr="00296365">
        <w:rPr>
          <w:rFonts w:ascii="Times New Roman" w:hAnsi="Times New Roman"/>
          <w:b/>
          <w:sz w:val="24"/>
          <w:szCs w:val="24"/>
          <w:u w:val="single"/>
        </w:rPr>
        <w:t>13-н</w:t>
      </w:r>
    </w:p>
    <w:p w:rsidR="005508CE" w:rsidRPr="009E7794" w:rsidRDefault="005508CE" w:rsidP="009A1AF0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D711F" w:rsidRPr="002D711F" w:rsidRDefault="002D711F" w:rsidP="002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11F">
        <w:rPr>
          <w:rFonts w:ascii="Times New Roman" w:hAnsi="Times New Roman"/>
          <w:b/>
          <w:sz w:val="24"/>
          <w:szCs w:val="24"/>
        </w:rPr>
        <w:t>О внесении изменений в Правила использования водных объектов общего пользования для личных и бытовых нужд на территории Мысковского городского округа, утвержденные решением Совета народных депутатов Мысковского городского округа от 20.12.2016 № 86-н</w:t>
      </w:r>
    </w:p>
    <w:p w:rsidR="005508CE" w:rsidRPr="009A1AF0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4"/>
          <w:szCs w:val="24"/>
          <w:shd w:val="clear" w:color="auto" w:fill="FFFFFF"/>
        </w:rPr>
      </w:pPr>
    </w:p>
    <w:p w:rsidR="005508CE" w:rsidRPr="009A1AF0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AF0">
        <w:rPr>
          <w:rFonts w:ascii="Times New Roman" w:hAnsi="Times New Roman"/>
          <w:sz w:val="24"/>
          <w:szCs w:val="24"/>
        </w:rPr>
        <w:t>Принято</w:t>
      </w:r>
    </w:p>
    <w:p w:rsidR="005508CE" w:rsidRPr="009A1AF0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AF0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5508CE" w:rsidRPr="009A1AF0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AF0">
        <w:rPr>
          <w:rFonts w:ascii="Times New Roman" w:hAnsi="Times New Roman"/>
          <w:sz w:val="24"/>
          <w:szCs w:val="24"/>
        </w:rPr>
        <w:t>Мысковского городского округа</w:t>
      </w:r>
    </w:p>
    <w:p w:rsidR="005508CE" w:rsidRPr="009A1AF0" w:rsidRDefault="00930F46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марта </w:t>
      </w:r>
      <w:r w:rsidR="00EC73A9">
        <w:rPr>
          <w:rFonts w:ascii="Times New Roman" w:hAnsi="Times New Roman"/>
          <w:sz w:val="24"/>
          <w:szCs w:val="24"/>
        </w:rPr>
        <w:t>2018</w:t>
      </w:r>
      <w:r w:rsidR="005508CE" w:rsidRPr="009A1AF0">
        <w:rPr>
          <w:rFonts w:ascii="Times New Roman" w:hAnsi="Times New Roman"/>
          <w:sz w:val="24"/>
          <w:szCs w:val="24"/>
        </w:rPr>
        <w:t xml:space="preserve"> года</w:t>
      </w:r>
    </w:p>
    <w:p w:rsidR="005508CE" w:rsidRPr="009A1AF0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508CE" w:rsidRPr="0022622A" w:rsidRDefault="00A7444F" w:rsidP="006F1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2D711F">
        <w:rPr>
          <w:rFonts w:ascii="Times New Roman" w:hAnsi="Times New Roman"/>
          <w:sz w:val="24"/>
          <w:szCs w:val="24"/>
        </w:rPr>
        <w:t xml:space="preserve"> соответствии с частью 7 статьи 2, частью 5 статьи 27 Водного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OLE_LINK10"/>
      <w:bookmarkStart w:id="2" w:name="OLE_LINK11"/>
      <w:r w:rsidR="00681A04">
        <w:rPr>
          <w:rFonts w:ascii="Times New Roman" w:hAnsi="Times New Roman"/>
          <w:sz w:val="24"/>
          <w:szCs w:val="24"/>
        </w:rPr>
        <w:t>рассмотрев п</w:t>
      </w:r>
      <w:r w:rsidR="00681A04" w:rsidRPr="00681A04">
        <w:rPr>
          <w:rFonts w:ascii="Times New Roman" w:hAnsi="Times New Roman"/>
          <w:sz w:val="24"/>
          <w:szCs w:val="24"/>
        </w:rPr>
        <w:t xml:space="preserve">ротест </w:t>
      </w:r>
      <w:r w:rsidR="00944863">
        <w:rPr>
          <w:rFonts w:ascii="Times New Roman" w:hAnsi="Times New Roman"/>
          <w:sz w:val="24"/>
          <w:szCs w:val="24"/>
        </w:rPr>
        <w:t xml:space="preserve">Новокузнецкого </w:t>
      </w:r>
      <w:r w:rsidR="00681A04" w:rsidRPr="00681A04">
        <w:rPr>
          <w:rFonts w:ascii="Times New Roman" w:hAnsi="Times New Roman"/>
          <w:sz w:val="24"/>
          <w:szCs w:val="24"/>
        </w:rPr>
        <w:t xml:space="preserve">транспортного прокурора от 13.03.2018 </w:t>
      </w:r>
      <w:r w:rsidR="00930F46">
        <w:rPr>
          <w:rFonts w:ascii="Times New Roman" w:hAnsi="Times New Roman"/>
          <w:sz w:val="24"/>
          <w:szCs w:val="24"/>
        </w:rPr>
        <w:t xml:space="preserve">  </w:t>
      </w:r>
      <w:r w:rsidR="00681A04" w:rsidRPr="00681A04">
        <w:rPr>
          <w:rFonts w:ascii="Times New Roman" w:hAnsi="Times New Roman"/>
          <w:sz w:val="24"/>
          <w:szCs w:val="24"/>
        </w:rPr>
        <w:t xml:space="preserve">№ 23/13-17-2018 «на </w:t>
      </w:r>
      <w:proofErr w:type="spellStart"/>
      <w:r w:rsidR="00681A04" w:rsidRPr="00681A04">
        <w:rPr>
          <w:rFonts w:ascii="Times New Roman" w:hAnsi="Times New Roman"/>
          <w:sz w:val="24"/>
          <w:szCs w:val="24"/>
        </w:rPr>
        <w:t>п.п</w:t>
      </w:r>
      <w:proofErr w:type="spellEnd"/>
      <w:r w:rsidR="00681A04" w:rsidRPr="00681A04">
        <w:rPr>
          <w:rFonts w:ascii="Times New Roman" w:hAnsi="Times New Roman"/>
          <w:sz w:val="24"/>
          <w:szCs w:val="24"/>
        </w:rPr>
        <w:t>. «а» п. 2.3 «Правил использования водных объектов общего пользования для личных и бытовых нужд на территории Мысковского городского округа, утвержденных решением Совета народных депутатов Мысковского городского округа от 20.12.2016 № 86-н»»</w:t>
      </w:r>
      <w:r w:rsidR="00681A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9" w:history="1">
        <w:r w:rsidR="006F191D">
          <w:rPr>
            <w:rFonts w:ascii="Times New Roman" w:hAnsi="Times New Roman"/>
            <w:sz w:val="24"/>
            <w:szCs w:val="24"/>
          </w:rPr>
          <w:t>с</w:t>
        </w:r>
        <w:r w:rsidR="006F191D" w:rsidRPr="006F191D">
          <w:rPr>
            <w:rFonts w:ascii="Times New Roman" w:hAnsi="Times New Roman"/>
            <w:sz w:val="24"/>
            <w:szCs w:val="24"/>
          </w:rPr>
          <w:t>тать</w:t>
        </w:r>
        <w:r w:rsidR="006F191D">
          <w:rPr>
            <w:rFonts w:ascii="Times New Roman" w:hAnsi="Times New Roman"/>
            <w:sz w:val="24"/>
            <w:szCs w:val="24"/>
          </w:rPr>
          <w:t>ей</w:t>
        </w:r>
        <w:r w:rsidR="006F191D" w:rsidRPr="006F191D">
          <w:rPr>
            <w:rFonts w:ascii="Times New Roman" w:hAnsi="Times New Roman"/>
            <w:sz w:val="24"/>
            <w:szCs w:val="24"/>
          </w:rPr>
          <w:t xml:space="preserve"> 23</w:t>
        </w:r>
        <w:proofErr w:type="gramEnd"/>
      </w:hyperlink>
      <w:r w:rsidR="006F191D" w:rsidRPr="006F191D">
        <w:rPr>
          <w:rFonts w:ascii="Times New Roman" w:hAnsi="Times New Roman"/>
          <w:sz w:val="24"/>
          <w:szCs w:val="24"/>
        </w:rPr>
        <w:t xml:space="preserve"> Федерального закона от 17.01.1992 </w:t>
      </w:r>
      <w:r w:rsidR="00930F46">
        <w:rPr>
          <w:rFonts w:ascii="Times New Roman" w:hAnsi="Times New Roman"/>
          <w:sz w:val="24"/>
          <w:szCs w:val="24"/>
        </w:rPr>
        <w:t xml:space="preserve">          </w:t>
      </w:r>
      <w:r w:rsidR="006F191D">
        <w:rPr>
          <w:rFonts w:ascii="Times New Roman" w:hAnsi="Times New Roman"/>
          <w:sz w:val="24"/>
          <w:szCs w:val="24"/>
        </w:rPr>
        <w:t>№ 2202-1 «</w:t>
      </w:r>
      <w:r w:rsidR="006F191D" w:rsidRPr="006F191D">
        <w:rPr>
          <w:rFonts w:ascii="Times New Roman" w:hAnsi="Times New Roman"/>
          <w:sz w:val="24"/>
          <w:szCs w:val="24"/>
        </w:rPr>
        <w:t>О прокуратуре Российской Федерации</w:t>
      </w:r>
      <w:r w:rsidR="006F191D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статьей 32 Устава Мысковского городского округа</w:t>
      </w:r>
      <w:r w:rsidR="005508CE">
        <w:rPr>
          <w:rFonts w:ascii="Times New Roman" w:hAnsi="Times New Roman"/>
          <w:sz w:val="24"/>
          <w:szCs w:val="24"/>
        </w:rPr>
        <w:t>,</w:t>
      </w:r>
      <w:r w:rsidR="00714AE5">
        <w:rPr>
          <w:rFonts w:ascii="Times New Roman" w:hAnsi="Times New Roman"/>
          <w:sz w:val="24"/>
          <w:szCs w:val="24"/>
        </w:rPr>
        <w:t xml:space="preserve"> </w:t>
      </w:r>
      <w:r w:rsidR="005508CE" w:rsidRPr="0022622A">
        <w:rPr>
          <w:rFonts w:ascii="Times New Roman" w:hAnsi="Times New Roman"/>
          <w:sz w:val="24"/>
          <w:szCs w:val="24"/>
        </w:rPr>
        <w:t>Совет народных депутатов Мысковского городского округа</w:t>
      </w:r>
      <w:bookmarkEnd w:id="1"/>
      <w:bookmarkEnd w:id="2"/>
    </w:p>
    <w:p w:rsidR="005508CE" w:rsidRDefault="005508CE" w:rsidP="009C0A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2622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2622A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6F191D" w:rsidRPr="006F191D" w:rsidRDefault="006F191D" w:rsidP="009C0A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08CE" w:rsidRPr="0022622A" w:rsidRDefault="005508CE" w:rsidP="00D1397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E9B">
        <w:rPr>
          <w:rFonts w:ascii="Times New Roman" w:hAnsi="Times New Roman"/>
          <w:sz w:val="24"/>
          <w:szCs w:val="24"/>
        </w:rPr>
        <w:t xml:space="preserve">1. </w:t>
      </w:r>
      <w:bookmarkStart w:id="3" w:name="OLE_LINK4"/>
      <w:bookmarkStart w:id="4" w:name="OLE_LINK5"/>
      <w:r w:rsidR="00BA2143">
        <w:rPr>
          <w:rFonts w:ascii="Times New Roman" w:hAnsi="Times New Roman"/>
          <w:sz w:val="24"/>
          <w:szCs w:val="24"/>
        </w:rPr>
        <w:t>П</w:t>
      </w:r>
      <w:r w:rsidR="00BA2143" w:rsidRPr="00681A04">
        <w:rPr>
          <w:rFonts w:ascii="Times New Roman" w:hAnsi="Times New Roman"/>
          <w:sz w:val="24"/>
          <w:szCs w:val="24"/>
        </w:rPr>
        <w:t>ротест Новокузнецко</w:t>
      </w:r>
      <w:r w:rsidR="00944863">
        <w:rPr>
          <w:rFonts w:ascii="Times New Roman" w:hAnsi="Times New Roman"/>
          <w:sz w:val="24"/>
          <w:szCs w:val="24"/>
        </w:rPr>
        <w:t>го</w:t>
      </w:r>
      <w:r w:rsidR="00BA2143" w:rsidRPr="00681A04">
        <w:rPr>
          <w:rFonts w:ascii="Times New Roman" w:hAnsi="Times New Roman"/>
          <w:sz w:val="24"/>
          <w:szCs w:val="24"/>
        </w:rPr>
        <w:t xml:space="preserve"> транспортн</w:t>
      </w:r>
      <w:r w:rsidR="00944863">
        <w:rPr>
          <w:rFonts w:ascii="Times New Roman" w:hAnsi="Times New Roman"/>
          <w:sz w:val="24"/>
          <w:szCs w:val="24"/>
        </w:rPr>
        <w:t>ого</w:t>
      </w:r>
      <w:r w:rsidR="00BA2143" w:rsidRPr="00681A04">
        <w:rPr>
          <w:rFonts w:ascii="Times New Roman" w:hAnsi="Times New Roman"/>
          <w:sz w:val="24"/>
          <w:szCs w:val="24"/>
        </w:rPr>
        <w:t xml:space="preserve"> прокуратур</w:t>
      </w:r>
      <w:r w:rsidR="00944863">
        <w:rPr>
          <w:rFonts w:ascii="Times New Roman" w:hAnsi="Times New Roman"/>
          <w:sz w:val="24"/>
          <w:szCs w:val="24"/>
        </w:rPr>
        <w:t>а</w:t>
      </w:r>
      <w:r w:rsidR="00BA2143" w:rsidRPr="00681A04">
        <w:rPr>
          <w:rFonts w:ascii="Times New Roman" w:hAnsi="Times New Roman"/>
          <w:sz w:val="24"/>
          <w:szCs w:val="24"/>
        </w:rPr>
        <w:t xml:space="preserve"> от 13.03.2018 № 23/13-17-2018 «на </w:t>
      </w:r>
      <w:proofErr w:type="spellStart"/>
      <w:r w:rsidR="00BA2143" w:rsidRPr="00681A04">
        <w:rPr>
          <w:rFonts w:ascii="Times New Roman" w:hAnsi="Times New Roman"/>
          <w:sz w:val="24"/>
          <w:szCs w:val="24"/>
        </w:rPr>
        <w:t>п.п</w:t>
      </w:r>
      <w:proofErr w:type="spellEnd"/>
      <w:r w:rsidR="00BA2143" w:rsidRPr="00681A04">
        <w:rPr>
          <w:rFonts w:ascii="Times New Roman" w:hAnsi="Times New Roman"/>
          <w:sz w:val="24"/>
          <w:szCs w:val="24"/>
        </w:rPr>
        <w:t>. «а» п. 2.3 «Правил использования водных объектов общего пользования для личных и бытовых нужд на территории Мысковского городского округа, утвержденных решением Совета народных депутатов Мысковского городского округа от 20.12.2016 № 86-н»»</w:t>
      </w:r>
      <w:r w:rsidR="00BA2143">
        <w:rPr>
          <w:rFonts w:ascii="Times New Roman" w:hAnsi="Times New Roman"/>
          <w:sz w:val="24"/>
          <w:szCs w:val="24"/>
        </w:rPr>
        <w:t xml:space="preserve"> удовлетворить.</w:t>
      </w:r>
    </w:p>
    <w:p w:rsidR="00FE2040" w:rsidRPr="00FE2040" w:rsidRDefault="005508CE" w:rsidP="00D1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22A">
        <w:rPr>
          <w:rFonts w:ascii="Times New Roman" w:hAnsi="Times New Roman"/>
          <w:sz w:val="24"/>
          <w:szCs w:val="24"/>
        </w:rPr>
        <w:t xml:space="preserve">2. </w:t>
      </w:r>
      <w:bookmarkEnd w:id="3"/>
      <w:bookmarkEnd w:id="4"/>
      <w:r w:rsidR="00FE2040">
        <w:rPr>
          <w:rFonts w:ascii="Times New Roman" w:hAnsi="Times New Roman"/>
          <w:sz w:val="24"/>
          <w:szCs w:val="24"/>
        </w:rPr>
        <w:t>В</w:t>
      </w:r>
      <w:r w:rsidR="00FE2040" w:rsidRPr="00FE2040">
        <w:rPr>
          <w:rFonts w:ascii="Times New Roman" w:hAnsi="Times New Roman"/>
          <w:sz w:val="24"/>
          <w:szCs w:val="24"/>
        </w:rPr>
        <w:t>нес</w:t>
      </w:r>
      <w:r w:rsidR="00FE2040">
        <w:rPr>
          <w:rFonts w:ascii="Times New Roman" w:hAnsi="Times New Roman"/>
          <w:sz w:val="24"/>
          <w:szCs w:val="24"/>
        </w:rPr>
        <w:t>ти</w:t>
      </w:r>
      <w:r w:rsidR="00FE2040" w:rsidRPr="00FE2040">
        <w:rPr>
          <w:rFonts w:ascii="Times New Roman" w:hAnsi="Times New Roman"/>
          <w:sz w:val="24"/>
          <w:szCs w:val="24"/>
        </w:rPr>
        <w:t xml:space="preserve"> в Правила использования водных объектов общего пользования для личных и бытовых нужд на территории Мысковского городского округа, утвержденные решением Совета народных депутатов Мысковского городского округа от 20.12.2016 </w:t>
      </w:r>
      <w:r w:rsidR="00FC147F">
        <w:rPr>
          <w:rFonts w:ascii="Times New Roman" w:hAnsi="Times New Roman"/>
          <w:sz w:val="24"/>
          <w:szCs w:val="24"/>
        </w:rPr>
        <w:t xml:space="preserve">        </w:t>
      </w:r>
      <w:r w:rsidR="00FE2040" w:rsidRPr="00FE2040">
        <w:rPr>
          <w:rFonts w:ascii="Times New Roman" w:hAnsi="Times New Roman"/>
          <w:sz w:val="24"/>
          <w:szCs w:val="24"/>
        </w:rPr>
        <w:t>№ 86-н</w:t>
      </w:r>
      <w:r w:rsidR="00FE204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62FE9" w:rsidRDefault="00FE2040" w:rsidP="00D1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C62FE9">
        <w:rPr>
          <w:rFonts w:ascii="Times New Roman" w:hAnsi="Times New Roman"/>
          <w:sz w:val="24"/>
          <w:szCs w:val="24"/>
        </w:rPr>
        <w:t>в подпункте «а» пункта 2.3 раздела 2 слова «, находящихся в частной собственности граждан» исключить;</w:t>
      </w:r>
    </w:p>
    <w:p w:rsidR="00C62FE9" w:rsidRDefault="00C62FE9" w:rsidP="00D1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4C3EA8">
        <w:rPr>
          <w:rFonts w:ascii="Times New Roman" w:hAnsi="Times New Roman"/>
          <w:sz w:val="24"/>
          <w:szCs w:val="24"/>
        </w:rPr>
        <w:t>пункт 2.4 раздела 2 исключить.</w:t>
      </w:r>
    </w:p>
    <w:p w:rsidR="00D1397F" w:rsidRDefault="00FC147F" w:rsidP="00D1397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397F" w:rsidRPr="00953A5E">
        <w:rPr>
          <w:rFonts w:ascii="Times New Roman" w:hAnsi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FC147F" w:rsidRPr="0022622A" w:rsidRDefault="00FC147F" w:rsidP="00FC147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2622A">
        <w:rPr>
          <w:rFonts w:ascii="Times New Roman" w:hAnsi="Times New Roman"/>
          <w:sz w:val="24"/>
          <w:szCs w:val="24"/>
        </w:rPr>
        <w:t>Настоящее решение направить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A04">
        <w:rPr>
          <w:rFonts w:ascii="Times New Roman" w:hAnsi="Times New Roman"/>
          <w:sz w:val="24"/>
          <w:szCs w:val="24"/>
        </w:rPr>
        <w:t>Новокузнецк</w:t>
      </w:r>
      <w:r>
        <w:rPr>
          <w:rFonts w:ascii="Times New Roman" w:hAnsi="Times New Roman"/>
          <w:sz w:val="24"/>
          <w:szCs w:val="24"/>
        </w:rPr>
        <w:t>ую</w:t>
      </w:r>
      <w:r w:rsidRPr="00681A04">
        <w:rPr>
          <w:rFonts w:ascii="Times New Roman" w:hAnsi="Times New Roman"/>
          <w:sz w:val="24"/>
          <w:szCs w:val="24"/>
        </w:rPr>
        <w:t xml:space="preserve"> транспортн</w:t>
      </w:r>
      <w:r>
        <w:rPr>
          <w:rFonts w:ascii="Times New Roman" w:hAnsi="Times New Roman"/>
          <w:sz w:val="24"/>
          <w:szCs w:val="24"/>
        </w:rPr>
        <w:t>ую</w:t>
      </w:r>
      <w:r w:rsidRPr="00681A04">
        <w:rPr>
          <w:rFonts w:ascii="Times New Roman" w:hAnsi="Times New Roman"/>
          <w:sz w:val="24"/>
          <w:szCs w:val="24"/>
        </w:rPr>
        <w:t xml:space="preserve"> прокуратур</w:t>
      </w:r>
      <w:r>
        <w:rPr>
          <w:rFonts w:ascii="Times New Roman" w:hAnsi="Times New Roman"/>
          <w:sz w:val="24"/>
          <w:szCs w:val="24"/>
        </w:rPr>
        <w:t>у</w:t>
      </w:r>
      <w:r w:rsidRPr="0022622A">
        <w:rPr>
          <w:rFonts w:ascii="Times New Roman" w:hAnsi="Times New Roman"/>
          <w:sz w:val="24"/>
          <w:szCs w:val="24"/>
        </w:rPr>
        <w:t>.</w:t>
      </w:r>
    </w:p>
    <w:p w:rsidR="00D1397F" w:rsidRPr="00953A5E" w:rsidRDefault="00D1397F" w:rsidP="00D1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53A5E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/>
          <w:sz w:val="24"/>
          <w:szCs w:val="24"/>
        </w:rPr>
        <w:t>со</w:t>
      </w:r>
      <w:r w:rsidRPr="00953A5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ня</w:t>
      </w:r>
      <w:r w:rsidRPr="00953A5E">
        <w:rPr>
          <w:rFonts w:ascii="Times New Roman" w:hAnsi="Times New Roman"/>
          <w:sz w:val="24"/>
          <w:szCs w:val="24"/>
        </w:rPr>
        <w:t>, следующ</w:t>
      </w:r>
      <w:r>
        <w:rPr>
          <w:rFonts w:ascii="Times New Roman" w:hAnsi="Times New Roman"/>
          <w:sz w:val="24"/>
          <w:szCs w:val="24"/>
        </w:rPr>
        <w:t>его</w:t>
      </w:r>
      <w:r w:rsidRPr="00953A5E">
        <w:rPr>
          <w:rFonts w:ascii="Times New Roman" w:hAnsi="Times New Roman"/>
          <w:sz w:val="24"/>
          <w:szCs w:val="24"/>
        </w:rPr>
        <w:t xml:space="preserve"> за днем его официального опубликования.</w:t>
      </w:r>
    </w:p>
    <w:p w:rsidR="00D1397F" w:rsidRPr="00953A5E" w:rsidRDefault="00D1397F" w:rsidP="00D1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53A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53A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3A5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D1397F" w:rsidRDefault="00D1397F" w:rsidP="00D139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397F" w:rsidRPr="00EE2C17" w:rsidRDefault="00D1397F" w:rsidP="00D13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C17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1397F" w:rsidRDefault="00D1397F" w:rsidP="00D13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C17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930F4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E2C17">
        <w:rPr>
          <w:rFonts w:ascii="Times New Roman" w:hAnsi="Times New Roman"/>
          <w:b/>
          <w:sz w:val="24"/>
          <w:szCs w:val="24"/>
        </w:rPr>
        <w:t>Е.В.</w:t>
      </w:r>
      <w:r w:rsidR="00930F46">
        <w:rPr>
          <w:rFonts w:ascii="Times New Roman" w:hAnsi="Times New Roman"/>
          <w:b/>
          <w:sz w:val="24"/>
          <w:szCs w:val="24"/>
        </w:rPr>
        <w:t xml:space="preserve"> </w:t>
      </w:r>
      <w:r w:rsidRPr="00EE2C17">
        <w:rPr>
          <w:rFonts w:ascii="Times New Roman" w:hAnsi="Times New Roman"/>
          <w:b/>
          <w:sz w:val="24"/>
          <w:szCs w:val="24"/>
        </w:rPr>
        <w:t>Тимофеев</w:t>
      </w:r>
    </w:p>
    <w:p w:rsidR="00D1397F" w:rsidRDefault="00D1397F" w:rsidP="00D13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070" w:rsidRPr="00930F46" w:rsidRDefault="00D1397F" w:rsidP="00930F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C17">
        <w:rPr>
          <w:rFonts w:ascii="Times New Roman" w:hAnsi="Times New Roman"/>
          <w:b/>
          <w:sz w:val="24"/>
          <w:szCs w:val="24"/>
        </w:rPr>
        <w:t>Глава Мысковского городского округа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EE2C17">
        <w:rPr>
          <w:rFonts w:ascii="Times New Roman" w:hAnsi="Times New Roman"/>
          <w:b/>
          <w:sz w:val="24"/>
          <w:szCs w:val="24"/>
        </w:rPr>
        <w:t xml:space="preserve"> Д.Л.</w:t>
      </w:r>
      <w:r>
        <w:rPr>
          <w:rFonts w:ascii="Times New Roman" w:hAnsi="Times New Roman"/>
          <w:b/>
          <w:sz w:val="24"/>
          <w:szCs w:val="24"/>
        </w:rPr>
        <w:t xml:space="preserve"> Иванов</w:t>
      </w:r>
    </w:p>
    <w:sectPr w:rsidR="00A01070" w:rsidRPr="00930F46" w:rsidSect="00175692">
      <w:headerReference w:type="even" r:id="rId10"/>
      <w:headerReference w:type="default" r:id="rId11"/>
      <w:pgSz w:w="11906" w:h="16838"/>
      <w:pgMar w:top="993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F8" w:rsidRDefault="00050AF8" w:rsidP="00657FD6">
      <w:pPr>
        <w:spacing w:after="0" w:line="240" w:lineRule="auto"/>
      </w:pPr>
      <w:r>
        <w:separator/>
      </w:r>
    </w:p>
  </w:endnote>
  <w:endnote w:type="continuationSeparator" w:id="0">
    <w:p w:rsidR="00050AF8" w:rsidRDefault="00050AF8" w:rsidP="006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F8" w:rsidRDefault="00050AF8" w:rsidP="00657FD6">
      <w:pPr>
        <w:spacing w:after="0" w:line="240" w:lineRule="auto"/>
      </w:pPr>
      <w:r>
        <w:separator/>
      </w:r>
    </w:p>
  </w:footnote>
  <w:footnote w:type="continuationSeparator" w:id="0">
    <w:p w:rsidR="00050AF8" w:rsidRDefault="00050AF8" w:rsidP="0065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7F" w:rsidRDefault="00FC147F" w:rsidP="0044135E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C147F" w:rsidRDefault="00FC14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7F" w:rsidRPr="00D53698" w:rsidRDefault="00FC147F" w:rsidP="0044135E">
    <w:pPr>
      <w:pStyle w:val="ab"/>
      <w:framePr w:wrap="around" w:vAnchor="text" w:hAnchor="margin" w:xAlign="center" w:y="1"/>
      <w:rPr>
        <w:rStyle w:val="af0"/>
      </w:rPr>
    </w:pPr>
    <w:r w:rsidRPr="00D53698">
      <w:rPr>
        <w:rStyle w:val="af0"/>
      </w:rPr>
      <w:fldChar w:fldCharType="begin"/>
    </w:r>
    <w:r w:rsidRPr="00D53698">
      <w:rPr>
        <w:rStyle w:val="af0"/>
      </w:rPr>
      <w:instrText xml:space="preserve">PAGE  </w:instrText>
    </w:r>
    <w:r w:rsidRPr="00D53698">
      <w:rPr>
        <w:rStyle w:val="af0"/>
      </w:rPr>
      <w:fldChar w:fldCharType="separate"/>
    </w:r>
    <w:r w:rsidR="00930F46">
      <w:rPr>
        <w:rStyle w:val="af0"/>
        <w:noProof/>
      </w:rPr>
      <w:t>2</w:t>
    </w:r>
    <w:r w:rsidRPr="00D53698">
      <w:rPr>
        <w:rStyle w:val="af0"/>
      </w:rPr>
      <w:fldChar w:fldCharType="end"/>
    </w:r>
  </w:p>
  <w:p w:rsidR="00FC147F" w:rsidRDefault="00FC14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BD0"/>
    <w:multiLevelType w:val="hybridMultilevel"/>
    <w:tmpl w:val="613228A4"/>
    <w:lvl w:ilvl="0" w:tplc="7F1030F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227A69"/>
    <w:multiLevelType w:val="hybridMultilevel"/>
    <w:tmpl w:val="0A1E935A"/>
    <w:lvl w:ilvl="0" w:tplc="5148AA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4000751"/>
    <w:multiLevelType w:val="hybridMultilevel"/>
    <w:tmpl w:val="2AB84CC6"/>
    <w:lvl w:ilvl="0" w:tplc="E104E4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961FEC"/>
    <w:multiLevelType w:val="hybridMultilevel"/>
    <w:tmpl w:val="9DEE3DF2"/>
    <w:lvl w:ilvl="0" w:tplc="229C10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16E"/>
    <w:rsid w:val="00004458"/>
    <w:rsid w:val="00007F3A"/>
    <w:rsid w:val="000101B1"/>
    <w:rsid w:val="000116AA"/>
    <w:rsid w:val="00012F64"/>
    <w:rsid w:val="0001501B"/>
    <w:rsid w:val="00016288"/>
    <w:rsid w:val="00026B7B"/>
    <w:rsid w:val="00026E07"/>
    <w:rsid w:val="000273A0"/>
    <w:rsid w:val="00027C6C"/>
    <w:rsid w:val="0003328B"/>
    <w:rsid w:val="00034009"/>
    <w:rsid w:val="00040C85"/>
    <w:rsid w:val="00043C13"/>
    <w:rsid w:val="00044877"/>
    <w:rsid w:val="0004544F"/>
    <w:rsid w:val="000457A4"/>
    <w:rsid w:val="00050AF8"/>
    <w:rsid w:val="00051B55"/>
    <w:rsid w:val="0005450E"/>
    <w:rsid w:val="00056E5E"/>
    <w:rsid w:val="00060117"/>
    <w:rsid w:val="00067360"/>
    <w:rsid w:val="00073DA7"/>
    <w:rsid w:val="00074FAD"/>
    <w:rsid w:val="00076A64"/>
    <w:rsid w:val="00083826"/>
    <w:rsid w:val="0009134E"/>
    <w:rsid w:val="00091F05"/>
    <w:rsid w:val="00094E09"/>
    <w:rsid w:val="00097BAB"/>
    <w:rsid w:val="000A1783"/>
    <w:rsid w:val="000A30AD"/>
    <w:rsid w:val="000A3CF1"/>
    <w:rsid w:val="000A4DD6"/>
    <w:rsid w:val="000A696B"/>
    <w:rsid w:val="000B2C4B"/>
    <w:rsid w:val="000B2F6A"/>
    <w:rsid w:val="000B4DE2"/>
    <w:rsid w:val="000C0230"/>
    <w:rsid w:val="000C1299"/>
    <w:rsid w:val="000C1AD4"/>
    <w:rsid w:val="000C1C4A"/>
    <w:rsid w:val="000C4728"/>
    <w:rsid w:val="000D186C"/>
    <w:rsid w:val="000D2164"/>
    <w:rsid w:val="000D7A10"/>
    <w:rsid w:val="000E00DC"/>
    <w:rsid w:val="000E6913"/>
    <w:rsid w:val="000F242A"/>
    <w:rsid w:val="000F404B"/>
    <w:rsid w:val="000F5C9D"/>
    <w:rsid w:val="0010031A"/>
    <w:rsid w:val="00100C03"/>
    <w:rsid w:val="00115DAB"/>
    <w:rsid w:val="001200BF"/>
    <w:rsid w:val="001241D6"/>
    <w:rsid w:val="00130D8E"/>
    <w:rsid w:val="00135F4F"/>
    <w:rsid w:val="001360C2"/>
    <w:rsid w:val="00136C32"/>
    <w:rsid w:val="001408E9"/>
    <w:rsid w:val="00145003"/>
    <w:rsid w:val="00147210"/>
    <w:rsid w:val="001510D2"/>
    <w:rsid w:val="001520C5"/>
    <w:rsid w:val="00154DEB"/>
    <w:rsid w:val="00160C2A"/>
    <w:rsid w:val="001610E8"/>
    <w:rsid w:val="001672F7"/>
    <w:rsid w:val="00173367"/>
    <w:rsid w:val="0017391D"/>
    <w:rsid w:val="00174094"/>
    <w:rsid w:val="00175692"/>
    <w:rsid w:val="00183DB2"/>
    <w:rsid w:val="00192C2E"/>
    <w:rsid w:val="00194FC1"/>
    <w:rsid w:val="001953E2"/>
    <w:rsid w:val="001A0049"/>
    <w:rsid w:val="001A315A"/>
    <w:rsid w:val="001A4CDC"/>
    <w:rsid w:val="001B0275"/>
    <w:rsid w:val="001B663D"/>
    <w:rsid w:val="001B79B7"/>
    <w:rsid w:val="001C0E9B"/>
    <w:rsid w:val="001C10FA"/>
    <w:rsid w:val="001C1BDC"/>
    <w:rsid w:val="001C64C4"/>
    <w:rsid w:val="001D221F"/>
    <w:rsid w:val="001D4E8C"/>
    <w:rsid w:val="001D7C02"/>
    <w:rsid w:val="001F2888"/>
    <w:rsid w:val="001F38D7"/>
    <w:rsid w:val="00200BF6"/>
    <w:rsid w:val="00203972"/>
    <w:rsid w:val="00217016"/>
    <w:rsid w:val="00217A76"/>
    <w:rsid w:val="0022285B"/>
    <w:rsid w:val="0022538E"/>
    <w:rsid w:val="0022622A"/>
    <w:rsid w:val="00231411"/>
    <w:rsid w:val="00233D77"/>
    <w:rsid w:val="00233DE9"/>
    <w:rsid w:val="00233FA4"/>
    <w:rsid w:val="002501A1"/>
    <w:rsid w:val="00251E07"/>
    <w:rsid w:val="002535A6"/>
    <w:rsid w:val="00263D92"/>
    <w:rsid w:val="002658A1"/>
    <w:rsid w:val="00266B5A"/>
    <w:rsid w:val="00284200"/>
    <w:rsid w:val="00284D8F"/>
    <w:rsid w:val="00292495"/>
    <w:rsid w:val="00296365"/>
    <w:rsid w:val="002A5786"/>
    <w:rsid w:val="002A658A"/>
    <w:rsid w:val="002B4233"/>
    <w:rsid w:val="002C4686"/>
    <w:rsid w:val="002C5B49"/>
    <w:rsid w:val="002C6EA9"/>
    <w:rsid w:val="002C721D"/>
    <w:rsid w:val="002C7E37"/>
    <w:rsid w:val="002C7E6F"/>
    <w:rsid w:val="002D494B"/>
    <w:rsid w:val="002D5CD0"/>
    <w:rsid w:val="002D711F"/>
    <w:rsid w:val="002E0BE4"/>
    <w:rsid w:val="002E0EA2"/>
    <w:rsid w:val="002E1C8E"/>
    <w:rsid w:val="002E5A58"/>
    <w:rsid w:val="002E7976"/>
    <w:rsid w:val="002F64E2"/>
    <w:rsid w:val="002F7088"/>
    <w:rsid w:val="00300FE5"/>
    <w:rsid w:val="00304FA4"/>
    <w:rsid w:val="0031053A"/>
    <w:rsid w:val="00314DC9"/>
    <w:rsid w:val="0031592C"/>
    <w:rsid w:val="003208FC"/>
    <w:rsid w:val="00322D58"/>
    <w:rsid w:val="00325A25"/>
    <w:rsid w:val="00327A13"/>
    <w:rsid w:val="00330A4D"/>
    <w:rsid w:val="00336012"/>
    <w:rsid w:val="00342BC6"/>
    <w:rsid w:val="00342D65"/>
    <w:rsid w:val="0034417C"/>
    <w:rsid w:val="00347C7E"/>
    <w:rsid w:val="00353FC5"/>
    <w:rsid w:val="00354293"/>
    <w:rsid w:val="003566F7"/>
    <w:rsid w:val="00361A49"/>
    <w:rsid w:val="00361CF4"/>
    <w:rsid w:val="003658C6"/>
    <w:rsid w:val="003661F3"/>
    <w:rsid w:val="00370309"/>
    <w:rsid w:val="00371754"/>
    <w:rsid w:val="00375CA4"/>
    <w:rsid w:val="0038054F"/>
    <w:rsid w:val="00381C5C"/>
    <w:rsid w:val="003827AC"/>
    <w:rsid w:val="003836C0"/>
    <w:rsid w:val="003865A7"/>
    <w:rsid w:val="0039371D"/>
    <w:rsid w:val="0039746D"/>
    <w:rsid w:val="003A1D0B"/>
    <w:rsid w:val="003A30A9"/>
    <w:rsid w:val="003A5F50"/>
    <w:rsid w:val="003A6187"/>
    <w:rsid w:val="003A6F22"/>
    <w:rsid w:val="003B0D1C"/>
    <w:rsid w:val="003B2E92"/>
    <w:rsid w:val="003B46FB"/>
    <w:rsid w:val="003C28FF"/>
    <w:rsid w:val="003D03F7"/>
    <w:rsid w:val="003D330D"/>
    <w:rsid w:val="003E3279"/>
    <w:rsid w:val="003E5B87"/>
    <w:rsid w:val="003E6CAB"/>
    <w:rsid w:val="003F6835"/>
    <w:rsid w:val="003F71E2"/>
    <w:rsid w:val="00415097"/>
    <w:rsid w:val="00415E36"/>
    <w:rsid w:val="004209BF"/>
    <w:rsid w:val="004227E7"/>
    <w:rsid w:val="004328A7"/>
    <w:rsid w:val="0044135E"/>
    <w:rsid w:val="004413C4"/>
    <w:rsid w:val="00445C7F"/>
    <w:rsid w:val="00451291"/>
    <w:rsid w:val="00452002"/>
    <w:rsid w:val="00455E74"/>
    <w:rsid w:val="00457164"/>
    <w:rsid w:val="004735AD"/>
    <w:rsid w:val="00474567"/>
    <w:rsid w:val="00475D93"/>
    <w:rsid w:val="0048337B"/>
    <w:rsid w:val="00487F7D"/>
    <w:rsid w:val="00487FD7"/>
    <w:rsid w:val="0049138A"/>
    <w:rsid w:val="00492102"/>
    <w:rsid w:val="004926A8"/>
    <w:rsid w:val="00492DD5"/>
    <w:rsid w:val="00497ECC"/>
    <w:rsid w:val="004A3D03"/>
    <w:rsid w:val="004B2318"/>
    <w:rsid w:val="004B3CAC"/>
    <w:rsid w:val="004B499E"/>
    <w:rsid w:val="004B54EF"/>
    <w:rsid w:val="004B5B21"/>
    <w:rsid w:val="004B6BD3"/>
    <w:rsid w:val="004B7BFC"/>
    <w:rsid w:val="004C3EA8"/>
    <w:rsid w:val="004D0F1E"/>
    <w:rsid w:val="004D2F5A"/>
    <w:rsid w:val="004D3652"/>
    <w:rsid w:val="004E7255"/>
    <w:rsid w:val="004E7D78"/>
    <w:rsid w:val="004F0E7B"/>
    <w:rsid w:val="004F4310"/>
    <w:rsid w:val="004F4535"/>
    <w:rsid w:val="004F4D72"/>
    <w:rsid w:val="004F53B9"/>
    <w:rsid w:val="00503DA3"/>
    <w:rsid w:val="00505C95"/>
    <w:rsid w:val="00507A65"/>
    <w:rsid w:val="00514B2D"/>
    <w:rsid w:val="00515FCC"/>
    <w:rsid w:val="005169C0"/>
    <w:rsid w:val="005212E8"/>
    <w:rsid w:val="00526A6C"/>
    <w:rsid w:val="0053645C"/>
    <w:rsid w:val="005410A7"/>
    <w:rsid w:val="005425CB"/>
    <w:rsid w:val="0054272F"/>
    <w:rsid w:val="005444C8"/>
    <w:rsid w:val="00546D39"/>
    <w:rsid w:val="005500E8"/>
    <w:rsid w:val="005508CE"/>
    <w:rsid w:val="005541BF"/>
    <w:rsid w:val="00554975"/>
    <w:rsid w:val="0055611D"/>
    <w:rsid w:val="00557DA9"/>
    <w:rsid w:val="00562015"/>
    <w:rsid w:val="005632E1"/>
    <w:rsid w:val="0056387A"/>
    <w:rsid w:val="00566CA6"/>
    <w:rsid w:val="0056786B"/>
    <w:rsid w:val="0057583F"/>
    <w:rsid w:val="00576376"/>
    <w:rsid w:val="005851FD"/>
    <w:rsid w:val="005873B6"/>
    <w:rsid w:val="00587EAE"/>
    <w:rsid w:val="00593EEA"/>
    <w:rsid w:val="005941AE"/>
    <w:rsid w:val="00594210"/>
    <w:rsid w:val="00596051"/>
    <w:rsid w:val="005B3D43"/>
    <w:rsid w:val="005B401D"/>
    <w:rsid w:val="005B4410"/>
    <w:rsid w:val="005B529A"/>
    <w:rsid w:val="005C0A3C"/>
    <w:rsid w:val="005C100D"/>
    <w:rsid w:val="005C12E0"/>
    <w:rsid w:val="005C3969"/>
    <w:rsid w:val="005C7F50"/>
    <w:rsid w:val="005D1C61"/>
    <w:rsid w:val="005D73D1"/>
    <w:rsid w:val="005E1EA8"/>
    <w:rsid w:val="005E3552"/>
    <w:rsid w:val="005F396F"/>
    <w:rsid w:val="00604F23"/>
    <w:rsid w:val="00604F24"/>
    <w:rsid w:val="00610CA8"/>
    <w:rsid w:val="006142CE"/>
    <w:rsid w:val="00620BCC"/>
    <w:rsid w:val="006222C5"/>
    <w:rsid w:val="00627AFA"/>
    <w:rsid w:val="00627B51"/>
    <w:rsid w:val="00630B43"/>
    <w:rsid w:val="0063438B"/>
    <w:rsid w:val="006372C6"/>
    <w:rsid w:val="00637813"/>
    <w:rsid w:val="00640EA8"/>
    <w:rsid w:val="00641965"/>
    <w:rsid w:val="00643446"/>
    <w:rsid w:val="00646911"/>
    <w:rsid w:val="0065061B"/>
    <w:rsid w:val="00653C1C"/>
    <w:rsid w:val="00655F96"/>
    <w:rsid w:val="00657FD6"/>
    <w:rsid w:val="00661685"/>
    <w:rsid w:val="00662601"/>
    <w:rsid w:val="00667B19"/>
    <w:rsid w:val="006744C5"/>
    <w:rsid w:val="00676998"/>
    <w:rsid w:val="00677C1F"/>
    <w:rsid w:val="00680D38"/>
    <w:rsid w:val="00681A04"/>
    <w:rsid w:val="00684F2F"/>
    <w:rsid w:val="0069371B"/>
    <w:rsid w:val="006A1872"/>
    <w:rsid w:val="006A2020"/>
    <w:rsid w:val="006A3E71"/>
    <w:rsid w:val="006A4F1F"/>
    <w:rsid w:val="006B0115"/>
    <w:rsid w:val="006B50EA"/>
    <w:rsid w:val="006C0E47"/>
    <w:rsid w:val="006C3381"/>
    <w:rsid w:val="006C3E57"/>
    <w:rsid w:val="006C554D"/>
    <w:rsid w:val="006D2F3C"/>
    <w:rsid w:val="006D3CCC"/>
    <w:rsid w:val="006D400E"/>
    <w:rsid w:val="006D570F"/>
    <w:rsid w:val="006D66E7"/>
    <w:rsid w:val="006D7989"/>
    <w:rsid w:val="006E2873"/>
    <w:rsid w:val="006E7CE9"/>
    <w:rsid w:val="006F191D"/>
    <w:rsid w:val="006F2202"/>
    <w:rsid w:val="006F436D"/>
    <w:rsid w:val="006F6079"/>
    <w:rsid w:val="006F71A2"/>
    <w:rsid w:val="007037D8"/>
    <w:rsid w:val="0071028A"/>
    <w:rsid w:val="007104B4"/>
    <w:rsid w:val="00710C8B"/>
    <w:rsid w:val="00712330"/>
    <w:rsid w:val="00714AE5"/>
    <w:rsid w:val="0071664C"/>
    <w:rsid w:val="00721FAD"/>
    <w:rsid w:val="0072700C"/>
    <w:rsid w:val="00737E55"/>
    <w:rsid w:val="00740FC6"/>
    <w:rsid w:val="00745CC5"/>
    <w:rsid w:val="00745E8A"/>
    <w:rsid w:val="007472CE"/>
    <w:rsid w:val="007512AC"/>
    <w:rsid w:val="007526B6"/>
    <w:rsid w:val="007536DD"/>
    <w:rsid w:val="00757E4E"/>
    <w:rsid w:val="00760047"/>
    <w:rsid w:val="00766DE2"/>
    <w:rsid w:val="00767A10"/>
    <w:rsid w:val="007714DE"/>
    <w:rsid w:val="00773CF1"/>
    <w:rsid w:val="00780C13"/>
    <w:rsid w:val="00780FAD"/>
    <w:rsid w:val="00781CBD"/>
    <w:rsid w:val="00782017"/>
    <w:rsid w:val="007904DB"/>
    <w:rsid w:val="0079341D"/>
    <w:rsid w:val="007964FF"/>
    <w:rsid w:val="007A16D4"/>
    <w:rsid w:val="007A67AA"/>
    <w:rsid w:val="007C0855"/>
    <w:rsid w:val="007C0CDE"/>
    <w:rsid w:val="007C165C"/>
    <w:rsid w:val="007C2DB8"/>
    <w:rsid w:val="007C5413"/>
    <w:rsid w:val="007D25B3"/>
    <w:rsid w:val="007D286A"/>
    <w:rsid w:val="007E32E6"/>
    <w:rsid w:val="007E5B5A"/>
    <w:rsid w:val="007E5E29"/>
    <w:rsid w:val="007F2FB3"/>
    <w:rsid w:val="007F39D8"/>
    <w:rsid w:val="007F5AF6"/>
    <w:rsid w:val="008039D4"/>
    <w:rsid w:val="00815035"/>
    <w:rsid w:val="008166C4"/>
    <w:rsid w:val="00817AA1"/>
    <w:rsid w:val="008223FE"/>
    <w:rsid w:val="00823297"/>
    <w:rsid w:val="008265AF"/>
    <w:rsid w:val="008321D2"/>
    <w:rsid w:val="00835771"/>
    <w:rsid w:val="008367EA"/>
    <w:rsid w:val="00837B0D"/>
    <w:rsid w:val="00841F7D"/>
    <w:rsid w:val="008422C2"/>
    <w:rsid w:val="00855851"/>
    <w:rsid w:val="008577BB"/>
    <w:rsid w:val="008679AC"/>
    <w:rsid w:val="00871B77"/>
    <w:rsid w:val="00874422"/>
    <w:rsid w:val="00876679"/>
    <w:rsid w:val="0088373F"/>
    <w:rsid w:val="008864A9"/>
    <w:rsid w:val="00891703"/>
    <w:rsid w:val="008922CC"/>
    <w:rsid w:val="00892C0A"/>
    <w:rsid w:val="008931C8"/>
    <w:rsid w:val="00897E03"/>
    <w:rsid w:val="008A6144"/>
    <w:rsid w:val="008B3891"/>
    <w:rsid w:val="008B5F47"/>
    <w:rsid w:val="008C044F"/>
    <w:rsid w:val="008C296E"/>
    <w:rsid w:val="008C75CF"/>
    <w:rsid w:val="008D0D8F"/>
    <w:rsid w:val="008D2578"/>
    <w:rsid w:val="008D2C31"/>
    <w:rsid w:val="008D51E0"/>
    <w:rsid w:val="008D58B5"/>
    <w:rsid w:val="008D5DB4"/>
    <w:rsid w:val="008E2F63"/>
    <w:rsid w:val="008E4C6E"/>
    <w:rsid w:val="008E690F"/>
    <w:rsid w:val="008F7748"/>
    <w:rsid w:val="0090282A"/>
    <w:rsid w:val="00903FA2"/>
    <w:rsid w:val="00906FCA"/>
    <w:rsid w:val="009114A8"/>
    <w:rsid w:val="00912AB9"/>
    <w:rsid w:val="009130E5"/>
    <w:rsid w:val="00915B48"/>
    <w:rsid w:val="00921A80"/>
    <w:rsid w:val="00930F46"/>
    <w:rsid w:val="00933C4E"/>
    <w:rsid w:val="00941EB8"/>
    <w:rsid w:val="009430B9"/>
    <w:rsid w:val="00943437"/>
    <w:rsid w:val="00944863"/>
    <w:rsid w:val="00946D43"/>
    <w:rsid w:val="00950022"/>
    <w:rsid w:val="00950422"/>
    <w:rsid w:val="00954A7C"/>
    <w:rsid w:val="00954D33"/>
    <w:rsid w:val="00955640"/>
    <w:rsid w:val="00962E59"/>
    <w:rsid w:val="00966126"/>
    <w:rsid w:val="00966B75"/>
    <w:rsid w:val="00974170"/>
    <w:rsid w:val="009757B1"/>
    <w:rsid w:val="009763B7"/>
    <w:rsid w:val="00977DD4"/>
    <w:rsid w:val="00982205"/>
    <w:rsid w:val="00982B81"/>
    <w:rsid w:val="00983CEB"/>
    <w:rsid w:val="0098616E"/>
    <w:rsid w:val="00993505"/>
    <w:rsid w:val="009965EC"/>
    <w:rsid w:val="00997528"/>
    <w:rsid w:val="009A1AF0"/>
    <w:rsid w:val="009A4B85"/>
    <w:rsid w:val="009A5581"/>
    <w:rsid w:val="009A717B"/>
    <w:rsid w:val="009B6A9B"/>
    <w:rsid w:val="009C0A6E"/>
    <w:rsid w:val="009C3C8C"/>
    <w:rsid w:val="009C412E"/>
    <w:rsid w:val="009C52EF"/>
    <w:rsid w:val="009C7896"/>
    <w:rsid w:val="009D271C"/>
    <w:rsid w:val="009D3B57"/>
    <w:rsid w:val="009E17A9"/>
    <w:rsid w:val="009E603C"/>
    <w:rsid w:val="009E6367"/>
    <w:rsid w:val="009E6E0F"/>
    <w:rsid w:val="009E7794"/>
    <w:rsid w:val="009F0E06"/>
    <w:rsid w:val="009F106D"/>
    <w:rsid w:val="00A01070"/>
    <w:rsid w:val="00A0555A"/>
    <w:rsid w:val="00A07CA4"/>
    <w:rsid w:val="00A07FE0"/>
    <w:rsid w:val="00A125CC"/>
    <w:rsid w:val="00A133D8"/>
    <w:rsid w:val="00A17C73"/>
    <w:rsid w:val="00A225C6"/>
    <w:rsid w:val="00A24664"/>
    <w:rsid w:val="00A33011"/>
    <w:rsid w:val="00A34620"/>
    <w:rsid w:val="00A34A7B"/>
    <w:rsid w:val="00A34EA6"/>
    <w:rsid w:val="00A37EF2"/>
    <w:rsid w:val="00A41535"/>
    <w:rsid w:val="00A41C30"/>
    <w:rsid w:val="00A4215F"/>
    <w:rsid w:val="00A422E1"/>
    <w:rsid w:val="00A44533"/>
    <w:rsid w:val="00A45530"/>
    <w:rsid w:val="00A51CFD"/>
    <w:rsid w:val="00A54DF3"/>
    <w:rsid w:val="00A60642"/>
    <w:rsid w:val="00A66C0B"/>
    <w:rsid w:val="00A71052"/>
    <w:rsid w:val="00A7444F"/>
    <w:rsid w:val="00A751C9"/>
    <w:rsid w:val="00A812EE"/>
    <w:rsid w:val="00A96416"/>
    <w:rsid w:val="00AA22EC"/>
    <w:rsid w:val="00AA2ABB"/>
    <w:rsid w:val="00AA5B17"/>
    <w:rsid w:val="00AA66E1"/>
    <w:rsid w:val="00AB3FC9"/>
    <w:rsid w:val="00AB5431"/>
    <w:rsid w:val="00AB79C3"/>
    <w:rsid w:val="00AC21D4"/>
    <w:rsid w:val="00AC2528"/>
    <w:rsid w:val="00AC63E7"/>
    <w:rsid w:val="00AC79E6"/>
    <w:rsid w:val="00AE0A70"/>
    <w:rsid w:val="00AF32EA"/>
    <w:rsid w:val="00AF5891"/>
    <w:rsid w:val="00AF5E47"/>
    <w:rsid w:val="00AF6035"/>
    <w:rsid w:val="00AF7B58"/>
    <w:rsid w:val="00B0063D"/>
    <w:rsid w:val="00B11C7F"/>
    <w:rsid w:val="00B16538"/>
    <w:rsid w:val="00B17E3D"/>
    <w:rsid w:val="00B206DB"/>
    <w:rsid w:val="00B21672"/>
    <w:rsid w:val="00B25CD2"/>
    <w:rsid w:val="00B25EAA"/>
    <w:rsid w:val="00B31248"/>
    <w:rsid w:val="00B35EB9"/>
    <w:rsid w:val="00B36741"/>
    <w:rsid w:val="00B44A61"/>
    <w:rsid w:val="00B53E7E"/>
    <w:rsid w:val="00B62F89"/>
    <w:rsid w:val="00B63643"/>
    <w:rsid w:val="00B6417A"/>
    <w:rsid w:val="00B66BDA"/>
    <w:rsid w:val="00B73415"/>
    <w:rsid w:val="00B74EB0"/>
    <w:rsid w:val="00B77688"/>
    <w:rsid w:val="00B81BF5"/>
    <w:rsid w:val="00B8324B"/>
    <w:rsid w:val="00B867CD"/>
    <w:rsid w:val="00B86C94"/>
    <w:rsid w:val="00BA1F6E"/>
    <w:rsid w:val="00BA2143"/>
    <w:rsid w:val="00BA7090"/>
    <w:rsid w:val="00BC2DA0"/>
    <w:rsid w:val="00BC4567"/>
    <w:rsid w:val="00BC7746"/>
    <w:rsid w:val="00BD3873"/>
    <w:rsid w:val="00BF6CE2"/>
    <w:rsid w:val="00C04C63"/>
    <w:rsid w:val="00C06BEE"/>
    <w:rsid w:val="00C156AD"/>
    <w:rsid w:val="00C258D2"/>
    <w:rsid w:val="00C303FB"/>
    <w:rsid w:val="00C33142"/>
    <w:rsid w:val="00C3348F"/>
    <w:rsid w:val="00C40598"/>
    <w:rsid w:val="00C51CBE"/>
    <w:rsid w:val="00C53472"/>
    <w:rsid w:val="00C54AEC"/>
    <w:rsid w:val="00C55C82"/>
    <w:rsid w:val="00C57BDD"/>
    <w:rsid w:val="00C62FE9"/>
    <w:rsid w:val="00C66187"/>
    <w:rsid w:val="00C73BD2"/>
    <w:rsid w:val="00C76383"/>
    <w:rsid w:val="00C7763D"/>
    <w:rsid w:val="00C802A7"/>
    <w:rsid w:val="00C82EBE"/>
    <w:rsid w:val="00C83E72"/>
    <w:rsid w:val="00C85167"/>
    <w:rsid w:val="00C903EF"/>
    <w:rsid w:val="00CA2134"/>
    <w:rsid w:val="00CA296F"/>
    <w:rsid w:val="00CA3C8C"/>
    <w:rsid w:val="00CA7881"/>
    <w:rsid w:val="00CA7ADA"/>
    <w:rsid w:val="00CB368E"/>
    <w:rsid w:val="00CC4866"/>
    <w:rsid w:val="00CC6609"/>
    <w:rsid w:val="00CC677D"/>
    <w:rsid w:val="00CC7552"/>
    <w:rsid w:val="00CE4972"/>
    <w:rsid w:val="00CE674F"/>
    <w:rsid w:val="00CF0E3C"/>
    <w:rsid w:val="00CF0E8D"/>
    <w:rsid w:val="00CF1846"/>
    <w:rsid w:val="00D01826"/>
    <w:rsid w:val="00D050D6"/>
    <w:rsid w:val="00D13552"/>
    <w:rsid w:val="00D1397F"/>
    <w:rsid w:val="00D13A42"/>
    <w:rsid w:val="00D13B37"/>
    <w:rsid w:val="00D14671"/>
    <w:rsid w:val="00D147CD"/>
    <w:rsid w:val="00D14A81"/>
    <w:rsid w:val="00D21742"/>
    <w:rsid w:val="00D267B8"/>
    <w:rsid w:val="00D273CF"/>
    <w:rsid w:val="00D30356"/>
    <w:rsid w:val="00D31983"/>
    <w:rsid w:val="00D367F7"/>
    <w:rsid w:val="00D37363"/>
    <w:rsid w:val="00D37B82"/>
    <w:rsid w:val="00D41894"/>
    <w:rsid w:val="00D430FB"/>
    <w:rsid w:val="00D457D3"/>
    <w:rsid w:val="00D501D1"/>
    <w:rsid w:val="00D53698"/>
    <w:rsid w:val="00D5387D"/>
    <w:rsid w:val="00D5579B"/>
    <w:rsid w:val="00D61F88"/>
    <w:rsid w:val="00D7496D"/>
    <w:rsid w:val="00D753B3"/>
    <w:rsid w:val="00D758D0"/>
    <w:rsid w:val="00D76969"/>
    <w:rsid w:val="00D76D6A"/>
    <w:rsid w:val="00D839F0"/>
    <w:rsid w:val="00D85BF4"/>
    <w:rsid w:val="00D921FA"/>
    <w:rsid w:val="00D93251"/>
    <w:rsid w:val="00DA06DE"/>
    <w:rsid w:val="00DA1531"/>
    <w:rsid w:val="00DA1543"/>
    <w:rsid w:val="00DA60B7"/>
    <w:rsid w:val="00DA65B6"/>
    <w:rsid w:val="00DA6FB6"/>
    <w:rsid w:val="00DB1315"/>
    <w:rsid w:val="00DB328B"/>
    <w:rsid w:val="00DB6F4D"/>
    <w:rsid w:val="00DB7F00"/>
    <w:rsid w:val="00DC4197"/>
    <w:rsid w:val="00DD01E7"/>
    <w:rsid w:val="00DD24E4"/>
    <w:rsid w:val="00DD34A7"/>
    <w:rsid w:val="00DD3A4B"/>
    <w:rsid w:val="00DD49CE"/>
    <w:rsid w:val="00DE04ED"/>
    <w:rsid w:val="00DE6BE9"/>
    <w:rsid w:val="00DF24CD"/>
    <w:rsid w:val="00E000B7"/>
    <w:rsid w:val="00E01EB8"/>
    <w:rsid w:val="00E064FA"/>
    <w:rsid w:val="00E0751A"/>
    <w:rsid w:val="00E100F3"/>
    <w:rsid w:val="00E13447"/>
    <w:rsid w:val="00E13D58"/>
    <w:rsid w:val="00E209A6"/>
    <w:rsid w:val="00E20DF1"/>
    <w:rsid w:val="00E31A9D"/>
    <w:rsid w:val="00E35323"/>
    <w:rsid w:val="00E62C13"/>
    <w:rsid w:val="00E643B3"/>
    <w:rsid w:val="00E6487E"/>
    <w:rsid w:val="00E76830"/>
    <w:rsid w:val="00E8111D"/>
    <w:rsid w:val="00E8213A"/>
    <w:rsid w:val="00E832FB"/>
    <w:rsid w:val="00E84054"/>
    <w:rsid w:val="00E842BD"/>
    <w:rsid w:val="00E86D76"/>
    <w:rsid w:val="00E95108"/>
    <w:rsid w:val="00E97568"/>
    <w:rsid w:val="00EA0C81"/>
    <w:rsid w:val="00EA3053"/>
    <w:rsid w:val="00EA6F0B"/>
    <w:rsid w:val="00EB00EC"/>
    <w:rsid w:val="00EB087B"/>
    <w:rsid w:val="00EB0C2A"/>
    <w:rsid w:val="00EB3B9E"/>
    <w:rsid w:val="00EB41DF"/>
    <w:rsid w:val="00EB517F"/>
    <w:rsid w:val="00EB67EB"/>
    <w:rsid w:val="00EC004B"/>
    <w:rsid w:val="00EC2E09"/>
    <w:rsid w:val="00EC73A9"/>
    <w:rsid w:val="00EC7F3F"/>
    <w:rsid w:val="00ED1EE1"/>
    <w:rsid w:val="00ED22E9"/>
    <w:rsid w:val="00ED320D"/>
    <w:rsid w:val="00EE2BE9"/>
    <w:rsid w:val="00EE4346"/>
    <w:rsid w:val="00EE5721"/>
    <w:rsid w:val="00EF2296"/>
    <w:rsid w:val="00EF38B8"/>
    <w:rsid w:val="00EF504D"/>
    <w:rsid w:val="00EF5861"/>
    <w:rsid w:val="00EF5B73"/>
    <w:rsid w:val="00EF7E9B"/>
    <w:rsid w:val="00F00B83"/>
    <w:rsid w:val="00F04863"/>
    <w:rsid w:val="00F04FF0"/>
    <w:rsid w:val="00F064D4"/>
    <w:rsid w:val="00F06B2F"/>
    <w:rsid w:val="00F07383"/>
    <w:rsid w:val="00F07F43"/>
    <w:rsid w:val="00F12463"/>
    <w:rsid w:val="00F128C3"/>
    <w:rsid w:val="00F1443F"/>
    <w:rsid w:val="00F16FC9"/>
    <w:rsid w:val="00F21F83"/>
    <w:rsid w:val="00F2339E"/>
    <w:rsid w:val="00F26602"/>
    <w:rsid w:val="00F2727E"/>
    <w:rsid w:val="00F33421"/>
    <w:rsid w:val="00F34EDF"/>
    <w:rsid w:val="00F3724F"/>
    <w:rsid w:val="00F416C2"/>
    <w:rsid w:val="00F42BF0"/>
    <w:rsid w:val="00F44852"/>
    <w:rsid w:val="00F44D18"/>
    <w:rsid w:val="00F454FD"/>
    <w:rsid w:val="00F51F46"/>
    <w:rsid w:val="00F53C66"/>
    <w:rsid w:val="00F56F76"/>
    <w:rsid w:val="00F56FFD"/>
    <w:rsid w:val="00F572BD"/>
    <w:rsid w:val="00F601F4"/>
    <w:rsid w:val="00F60A7B"/>
    <w:rsid w:val="00F61522"/>
    <w:rsid w:val="00F6471C"/>
    <w:rsid w:val="00F652D8"/>
    <w:rsid w:val="00F65DF2"/>
    <w:rsid w:val="00F67939"/>
    <w:rsid w:val="00F70750"/>
    <w:rsid w:val="00F761AB"/>
    <w:rsid w:val="00F84768"/>
    <w:rsid w:val="00F870E3"/>
    <w:rsid w:val="00FA1F55"/>
    <w:rsid w:val="00FA51C9"/>
    <w:rsid w:val="00FA65F3"/>
    <w:rsid w:val="00FB086C"/>
    <w:rsid w:val="00FC147F"/>
    <w:rsid w:val="00FC63F8"/>
    <w:rsid w:val="00FE2040"/>
    <w:rsid w:val="00FE2B0B"/>
    <w:rsid w:val="00FE4385"/>
    <w:rsid w:val="00FE6745"/>
    <w:rsid w:val="00FE7992"/>
    <w:rsid w:val="00FF2649"/>
    <w:rsid w:val="00FF32B7"/>
    <w:rsid w:val="00FF3588"/>
    <w:rsid w:val="00FF43C8"/>
    <w:rsid w:val="00FF4717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616E"/>
    <w:pPr>
      <w:keepNext/>
      <w:spacing w:before="240" w:after="60" w:line="240" w:lineRule="auto"/>
      <w:ind w:firstLine="720"/>
      <w:jc w:val="both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6E"/>
    <w:rPr>
      <w:rFonts w:ascii="Arial" w:hAnsi="Arial"/>
      <w:b/>
      <w:kern w:val="32"/>
      <w:sz w:val="32"/>
    </w:rPr>
  </w:style>
  <w:style w:type="paragraph" w:customStyle="1" w:styleId="11">
    <w:name w:val="Обычный1"/>
    <w:uiPriority w:val="99"/>
    <w:rsid w:val="0098616E"/>
    <w:pPr>
      <w:ind w:firstLine="709"/>
      <w:jc w:val="both"/>
    </w:pPr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98616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8616E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986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0"/>
    <w:uiPriority w:val="99"/>
    <w:locked/>
    <w:rsid w:val="0098616E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16E"/>
    <w:pPr>
      <w:shd w:val="clear" w:color="auto" w:fill="FFFFFF"/>
      <w:spacing w:after="0" w:line="274" w:lineRule="exact"/>
      <w:ind w:hanging="960"/>
      <w:jc w:val="center"/>
    </w:pPr>
    <w:rPr>
      <w:sz w:val="24"/>
      <w:szCs w:val="20"/>
    </w:rPr>
  </w:style>
  <w:style w:type="paragraph" w:styleId="a5">
    <w:name w:val="Plain Text"/>
    <w:basedOn w:val="a"/>
    <w:link w:val="a6"/>
    <w:uiPriority w:val="99"/>
    <w:rsid w:val="0098616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8616E"/>
    <w:rPr>
      <w:rFonts w:ascii="Courier New" w:hAnsi="Courier New"/>
      <w:sz w:val="20"/>
    </w:rPr>
  </w:style>
  <w:style w:type="paragraph" w:styleId="a7">
    <w:name w:val="Balloon Text"/>
    <w:basedOn w:val="a"/>
    <w:link w:val="a8"/>
    <w:uiPriority w:val="99"/>
    <w:semiHidden/>
    <w:rsid w:val="00C258D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C258D2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354293"/>
  </w:style>
  <w:style w:type="character" w:styleId="a9">
    <w:name w:val="Hyperlink"/>
    <w:uiPriority w:val="99"/>
    <w:rsid w:val="00354293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AB7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65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657FD6"/>
    <w:rPr>
      <w:rFonts w:cs="Times New Roman"/>
    </w:rPr>
  </w:style>
  <w:style w:type="paragraph" w:styleId="ad">
    <w:name w:val="footer"/>
    <w:basedOn w:val="a"/>
    <w:link w:val="ae"/>
    <w:uiPriority w:val="99"/>
    <w:rsid w:val="0065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657FD6"/>
    <w:rPr>
      <w:rFonts w:cs="Times New Roman"/>
    </w:rPr>
  </w:style>
  <w:style w:type="paragraph" w:styleId="af">
    <w:name w:val="List Paragraph"/>
    <w:basedOn w:val="a"/>
    <w:uiPriority w:val="99"/>
    <w:qFormat/>
    <w:rsid w:val="005C100D"/>
    <w:pPr>
      <w:ind w:left="720"/>
      <w:contextualSpacing/>
    </w:pPr>
  </w:style>
  <w:style w:type="paragraph" w:customStyle="1" w:styleId="ConsPlusNormal">
    <w:name w:val="ConsPlusNormal"/>
    <w:uiPriority w:val="99"/>
    <w:rsid w:val="00946D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(2)1"/>
    <w:basedOn w:val="a"/>
    <w:uiPriority w:val="99"/>
    <w:rsid w:val="00D53698"/>
    <w:pPr>
      <w:shd w:val="clear" w:color="auto" w:fill="FFFFFF"/>
      <w:suppressAutoHyphens/>
      <w:spacing w:after="300" w:line="278" w:lineRule="exact"/>
      <w:jc w:val="center"/>
    </w:pPr>
    <w:rPr>
      <w:rFonts w:ascii="Times New Roman" w:hAnsi="Times New Roman"/>
      <w:b/>
      <w:bCs/>
      <w:lang w:eastAsia="ar-SA"/>
    </w:rPr>
  </w:style>
  <w:style w:type="character" w:styleId="af0">
    <w:name w:val="page number"/>
    <w:uiPriority w:val="99"/>
    <w:rsid w:val="00D53698"/>
    <w:rPr>
      <w:rFonts w:cs="Times New Roman"/>
    </w:rPr>
  </w:style>
  <w:style w:type="character" w:styleId="af1">
    <w:name w:val="Strong"/>
    <w:uiPriority w:val="99"/>
    <w:qFormat/>
    <w:locked/>
    <w:rsid w:val="0022622A"/>
    <w:rPr>
      <w:rFonts w:cs="Times New Roman"/>
      <w:b/>
    </w:rPr>
  </w:style>
  <w:style w:type="paragraph" w:customStyle="1" w:styleId="af2">
    <w:name w:val="Левая подпись"/>
    <w:basedOn w:val="a"/>
    <w:rsid w:val="00A01070"/>
    <w:pPr>
      <w:spacing w:after="0" w:line="240" w:lineRule="auto"/>
      <w:ind w:right="6521"/>
    </w:pPr>
    <w:rPr>
      <w:rFonts w:ascii="Times New Roman" w:hAnsi="Times New Roman"/>
      <w:snapToGrid w:val="0"/>
      <w:sz w:val="24"/>
      <w:szCs w:val="20"/>
    </w:rPr>
  </w:style>
  <w:style w:type="paragraph" w:customStyle="1" w:styleId="Style2">
    <w:name w:val="Style2"/>
    <w:basedOn w:val="a"/>
    <w:uiPriority w:val="99"/>
    <w:rsid w:val="000B2F6A"/>
    <w:pPr>
      <w:widowControl w:val="0"/>
      <w:autoSpaceDE w:val="0"/>
      <w:autoSpaceDN w:val="0"/>
      <w:adjustRightInd w:val="0"/>
      <w:spacing w:after="0" w:line="305" w:lineRule="exact"/>
      <w:ind w:firstLine="658"/>
      <w:jc w:val="both"/>
    </w:pPr>
    <w:rPr>
      <w:rFonts w:ascii="Sylfaen" w:hAnsi="Sylfaen"/>
      <w:sz w:val="24"/>
      <w:szCs w:val="24"/>
    </w:rPr>
  </w:style>
  <w:style w:type="character" w:customStyle="1" w:styleId="FontStyle12">
    <w:name w:val="Font Style12"/>
    <w:uiPriority w:val="99"/>
    <w:rsid w:val="000B2F6A"/>
    <w:rPr>
      <w:rFonts w:ascii="Sylfaen" w:hAnsi="Sylfaen" w:cs="Sylfaen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E5DD00670149E31D6CD80C47AE5D7163363FA4FBE57060FB83FFCE6149182A45F7880247A6985nFY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311</cp:revision>
  <cp:lastPrinted>2018-03-20T08:39:00Z</cp:lastPrinted>
  <dcterms:created xsi:type="dcterms:W3CDTF">2017-10-27T02:17:00Z</dcterms:created>
  <dcterms:modified xsi:type="dcterms:W3CDTF">2018-03-22T07:18:00Z</dcterms:modified>
</cp:coreProperties>
</file>